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CF66C1" w:rsidP="003D7C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3D7CEF">
              <w:rPr>
                <w:rFonts w:ascii="Arial" w:hAnsi="Arial" w:cs="Arial"/>
              </w:rPr>
              <w:t>9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177108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к </w:t>
            </w:r>
            <w:r w:rsidR="00177108">
              <w:rPr>
                <w:rFonts w:ascii="Arial" w:hAnsi="Arial" w:cs="Arial"/>
              </w:rPr>
              <w:t xml:space="preserve">Решению Собрания депутатов 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D224CB">
            <w:pPr>
              <w:jc w:val="right"/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Шарьинского</w:t>
            </w:r>
            <w:proofErr w:type="spellEnd"/>
            <w:r w:rsidRPr="00955C48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DE05B9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>от "</w:t>
            </w:r>
            <w:r w:rsidR="009236D7">
              <w:rPr>
                <w:rFonts w:ascii="Arial" w:hAnsi="Arial" w:cs="Arial"/>
              </w:rPr>
              <w:t xml:space="preserve"> </w:t>
            </w:r>
            <w:r w:rsidR="00DE05B9">
              <w:rPr>
                <w:rFonts w:ascii="Arial" w:hAnsi="Arial" w:cs="Arial"/>
              </w:rPr>
              <w:t>30</w:t>
            </w:r>
            <w:r w:rsidR="00572C14">
              <w:rPr>
                <w:rFonts w:ascii="Arial" w:hAnsi="Arial" w:cs="Arial"/>
              </w:rPr>
              <w:t xml:space="preserve"> </w:t>
            </w:r>
            <w:r w:rsidRPr="00955C48">
              <w:rPr>
                <w:rFonts w:ascii="Arial" w:hAnsi="Arial" w:cs="Arial"/>
              </w:rPr>
              <w:t>"</w:t>
            </w:r>
            <w:r w:rsidR="00DE05B9">
              <w:rPr>
                <w:rFonts w:ascii="Arial" w:hAnsi="Arial" w:cs="Arial"/>
              </w:rPr>
              <w:t xml:space="preserve"> апреля</w:t>
            </w:r>
            <w:r w:rsidR="003B60A5">
              <w:rPr>
                <w:rFonts w:ascii="Arial" w:hAnsi="Arial" w:cs="Arial"/>
              </w:rPr>
              <w:t xml:space="preserve"> </w:t>
            </w:r>
            <w:r w:rsidRPr="00955C48">
              <w:rPr>
                <w:rFonts w:ascii="Arial" w:hAnsi="Arial" w:cs="Arial"/>
              </w:rPr>
              <w:t xml:space="preserve"> 202</w:t>
            </w:r>
            <w:r w:rsidR="00177108">
              <w:rPr>
                <w:rFonts w:ascii="Arial" w:hAnsi="Arial" w:cs="Arial"/>
              </w:rPr>
              <w:t>5</w:t>
            </w:r>
            <w:r w:rsidRPr="00955C48">
              <w:rPr>
                <w:rFonts w:ascii="Arial" w:hAnsi="Arial" w:cs="Arial"/>
              </w:rPr>
              <w:t xml:space="preserve"> г. №</w:t>
            </w:r>
            <w:r w:rsidR="00DE05B9">
              <w:rPr>
                <w:rFonts w:ascii="Arial" w:hAnsi="Arial" w:cs="Arial"/>
              </w:rPr>
              <w:t>22</w:t>
            </w:r>
          </w:p>
        </w:tc>
      </w:tr>
      <w:tr w:rsidR="00F80207" w:rsidTr="00F80207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F80207" w:rsidRDefault="00F80207" w:rsidP="00D224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F80207" w:rsidRDefault="00F80207" w:rsidP="00D224CB">
            <w:pPr>
              <w:jc w:val="right"/>
              <w:rPr>
                <w:sz w:val="28"/>
                <w:szCs w:val="28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80207" w:rsidRDefault="00F80207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СУБСИДИЙ, ПЕРЕДАВАЕМЫХ БЮДЖЕТАМ </w:t>
            </w:r>
            <w:r w:rsidR="00955C48"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СЕЛЬСКИХ ПОСЕЛЕНИЙ В 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572C14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ГОДУ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  <w:p w:rsidR="00D02AB3" w:rsidRPr="00955C48" w:rsidRDefault="00D02AB3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7601" w:type="dxa"/>
            <w:shd w:val="clear" w:color="auto" w:fill="auto"/>
            <w:vAlign w:val="center"/>
            <w:hideMark/>
          </w:tcPr>
          <w:p w:rsidR="00F80207" w:rsidRPr="00955C48" w:rsidRDefault="00F80207" w:rsidP="00D224CB">
            <w:pPr>
              <w:rPr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F80207" w:rsidRPr="00955C48" w:rsidRDefault="00F80207" w:rsidP="00D224CB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F80207" w:rsidRPr="00955C48" w:rsidRDefault="00F80207"/>
    <w:tbl>
      <w:tblPr>
        <w:tblW w:w="8472" w:type="dxa"/>
        <w:tblLayout w:type="fixed"/>
        <w:tblLook w:val="04A0"/>
      </w:tblPr>
      <w:tblGrid>
        <w:gridCol w:w="4503"/>
        <w:gridCol w:w="2126"/>
        <w:gridCol w:w="1843"/>
      </w:tblGrid>
      <w:tr w:rsidR="002E2A0F" w:rsidRPr="00955C48" w:rsidTr="0086787E">
        <w:trPr>
          <w:cantSplit/>
          <w:trHeight w:val="1260"/>
          <w:tblHeader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A0F" w:rsidRPr="00955C48" w:rsidRDefault="002E2A0F" w:rsidP="00955C48">
            <w:pPr>
              <w:jc w:val="center"/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A0F" w:rsidRPr="00955C48" w:rsidRDefault="002E2A0F" w:rsidP="0017710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Уточненный план на 01.</w:t>
            </w:r>
            <w:r w:rsidR="00177108">
              <w:rPr>
                <w:rFonts w:ascii="Arial" w:hAnsi="Arial" w:cs="Arial"/>
                <w:b/>
                <w:bCs/>
              </w:rPr>
              <w:t>01</w:t>
            </w:r>
            <w:r>
              <w:rPr>
                <w:rFonts w:ascii="Arial" w:hAnsi="Arial" w:cs="Arial"/>
                <w:b/>
                <w:bCs/>
              </w:rPr>
              <w:t>.202</w:t>
            </w:r>
            <w:r w:rsidR="00177108">
              <w:rPr>
                <w:rFonts w:ascii="Arial" w:hAnsi="Arial" w:cs="Arial"/>
                <w:b/>
                <w:bCs/>
              </w:rPr>
              <w:t>5</w:t>
            </w:r>
            <w:r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0F" w:rsidRPr="00955C48" w:rsidRDefault="002E2A0F" w:rsidP="0017710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Исполнено</w:t>
            </w:r>
            <w:r w:rsidR="00DA60EB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на 01.</w:t>
            </w:r>
            <w:r w:rsidR="00177108">
              <w:rPr>
                <w:rFonts w:ascii="Arial" w:hAnsi="Arial" w:cs="Arial"/>
                <w:b/>
                <w:bCs/>
              </w:rPr>
              <w:t>01</w:t>
            </w:r>
            <w:r>
              <w:rPr>
                <w:rFonts w:ascii="Arial" w:hAnsi="Arial" w:cs="Arial"/>
                <w:b/>
                <w:bCs/>
              </w:rPr>
              <w:t>.202</w:t>
            </w:r>
            <w:r w:rsidR="00177108">
              <w:rPr>
                <w:rFonts w:ascii="Arial" w:hAnsi="Arial" w:cs="Arial"/>
                <w:b/>
                <w:bCs/>
              </w:rPr>
              <w:t>5</w:t>
            </w:r>
            <w:r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177108" w:rsidRPr="00955C48" w:rsidTr="0086787E">
        <w:trPr>
          <w:cantSplit/>
        </w:trPr>
        <w:tc>
          <w:tcPr>
            <w:tcW w:w="45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7108" w:rsidRPr="00D224CB" w:rsidRDefault="00177108" w:rsidP="00DF7510">
            <w:pPr>
              <w:rPr>
                <w:rFonts w:ascii="Arial" w:hAnsi="Arial" w:cs="Arial"/>
                <w:bCs/>
              </w:rPr>
            </w:pPr>
            <w:proofErr w:type="spellStart"/>
            <w:r w:rsidRPr="00D224CB">
              <w:rPr>
                <w:rFonts w:ascii="Arial" w:hAnsi="Arial" w:cs="Arial"/>
                <w:bCs/>
              </w:rPr>
              <w:t>Зебляковское</w:t>
            </w:r>
            <w:proofErr w:type="spellEnd"/>
            <w:r w:rsidRPr="00D224CB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сельское поселение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77108" w:rsidRDefault="00177108" w:rsidP="00DF75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7659914,05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7108" w:rsidRDefault="00177108" w:rsidP="006613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7659914,05</w:t>
            </w:r>
          </w:p>
        </w:tc>
      </w:tr>
      <w:tr w:rsidR="00177108" w:rsidRPr="00955C48" w:rsidTr="0086787E">
        <w:trPr>
          <w:cantSplit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7108" w:rsidRPr="00D224CB" w:rsidRDefault="00177108" w:rsidP="00D224C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Ивановское сельское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108" w:rsidRPr="00954729" w:rsidRDefault="00177108" w:rsidP="00DF751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2497584,82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108" w:rsidRPr="00954729" w:rsidRDefault="00177108" w:rsidP="0066137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2497584,82</w:t>
            </w:r>
          </w:p>
        </w:tc>
      </w:tr>
      <w:tr w:rsidR="00177108" w:rsidRPr="00955C48" w:rsidTr="0086787E">
        <w:trPr>
          <w:cantSplit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7108" w:rsidRPr="00D224CB" w:rsidRDefault="00177108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Коневское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108" w:rsidRPr="00954729" w:rsidRDefault="00177108" w:rsidP="00DF751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950165,41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108" w:rsidRPr="00954729" w:rsidRDefault="00177108" w:rsidP="0066137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950165,41</w:t>
            </w:r>
          </w:p>
        </w:tc>
      </w:tr>
      <w:tr w:rsidR="00177108" w:rsidRPr="00955C48" w:rsidTr="0086787E">
        <w:trPr>
          <w:cantSplit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7108" w:rsidRPr="00D224CB" w:rsidRDefault="00177108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Одоевское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108" w:rsidRPr="00954729" w:rsidRDefault="00177108" w:rsidP="00DF751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4648907,81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108" w:rsidRPr="00954729" w:rsidRDefault="00177108" w:rsidP="0066137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4648907,81</w:t>
            </w:r>
          </w:p>
        </w:tc>
      </w:tr>
      <w:tr w:rsidR="00177108" w:rsidRPr="00955C48" w:rsidTr="0086787E">
        <w:trPr>
          <w:cantSplit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7108" w:rsidRPr="00D224CB" w:rsidRDefault="00177108" w:rsidP="00D224CB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Троицкое сельское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108" w:rsidRPr="00954729" w:rsidRDefault="00177108" w:rsidP="00DF751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950239,38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108" w:rsidRPr="00954729" w:rsidRDefault="00177108" w:rsidP="0066137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950239,38</w:t>
            </w:r>
          </w:p>
        </w:tc>
      </w:tr>
      <w:tr w:rsidR="00177108" w:rsidRPr="00955C48" w:rsidTr="0086787E">
        <w:trPr>
          <w:cantSplit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7108" w:rsidRPr="00D224CB" w:rsidRDefault="00177108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Шангское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108" w:rsidRPr="00954729" w:rsidRDefault="00177108" w:rsidP="00DF751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2823256,23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108" w:rsidRPr="00954729" w:rsidRDefault="00177108" w:rsidP="0066137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2823256,23</w:t>
            </w:r>
          </w:p>
        </w:tc>
      </w:tr>
      <w:tr w:rsidR="00177108" w:rsidRPr="00955C48" w:rsidTr="0086787E">
        <w:trPr>
          <w:cantSplit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7108" w:rsidRDefault="00177108" w:rsidP="00D224CB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Шекшемское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108" w:rsidRPr="00954729" w:rsidRDefault="00177108" w:rsidP="00DF751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2010441,1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108" w:rsidRPr="00954729" w:rsidRDefault="00177108" w:rsidP="00661371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2010441,1</w:t>
            </w:r>
          </w:p>
        </w:tc>
      </w:tr>
      <w:tr w:rsidR="00177108" w:rsidRPr="00955C48" w:rsidTr="0086787E">
        <w:trPr>
          <w:cantSplit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7108" w:rsidRPr="00955C48" w:rsidRDefault="00177108" w:rsidP="00D224CB">
            <w:pPr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7108" w:rsidRDefault="00177108" w:rsidP="00DF75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21540508,8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108" w:rsidRDefault="00177108" w:rsidP="0066137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21540508,8</w:t>
            </w:r>
          </w:p>
        </w:tc>
      </w:tr>
      <w:tr w:rsidR="00177108" w:rsidTr="0086787E">
        <w:trPr>
          <w:cantSplit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108" w:rsidRDefault="00177108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108" w:rsidRDefault="00177108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77108" w:rsidRDefault="00177108" w:rsidP="00D224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80207" w:rsidRPr="005135B1" w:rsidRDefault="00F80207" w:rsidP="00F80207"/>
    <w:p w:rsidR="00492241" w:rsidRPr="00F80207" w:rsidRDefault="00492241" w:rsidP="00F80207"/>
    <w:sectPr w:rsidR="00492241" w:rsidRPr="00F80207" w:rsidSect="003B0B97">
      <w:pgSz w:w="11906" w:h="16838"/>
      <w:pgMar w:top="1134" w:right="851" w:bottom="1134" w:left="1134" w:header="709" w:footer="709" w:gutter="0"/>
      <w:pgNumType w:start="4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277" w:rsidRDefault="006C6277" w:rsidP="00387370">
      <w:r>
        <w:separator/>
      </w:r>
    </w:p>
  </w:endnote>
  <w:endnote w:type="continuationSeparator" w:id="1">
    <w:p w:rsidR="006C6277" w:rsidRDefault="006C6277" w:rsidP="00387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277" w:rsidRDefault="006C6277" w:rsidP="00387370">
      <w:r>
        <w:separator/>
      </w:r>
    </w:p>
  </w:footnote>
  <w:footnote w:type="continuationSeparator" w:id="1">
    <w:p w:rsidR="006C6277" w:rsidRDefault="006C6277" w:rsidP="003873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207"/>
    <w:rsid w:val="0000178C"/>
    <w:rsid w:val="0003509E"/>
    <w:rsid w:val="00056107"/>
    <w:rsid w:val="000C46C2"/>
    <w:rsid w:val="000E2B7A"/>
    <w:rsid w:val="000E5EF7"/>
    <w:rsid w:val="00106B26"/>
    <w:rsid w:val="001427BF"/>
    <w:rsid w:val="00177108"/>
    <w:rsid w:val="00180467"/>
    <w:rsid w:val="001B509A"/>
    <w:rsid w:val="001E1FA6"/>
    <w:rsid w:val="00235E8C"/>
    <w:rsid w:val="00242A72"/>
    <w:rsid w:val="002440FA"/>
    <w:rsid w:val="00256519"/>
    <w:rsid w:val="002840E3"/>
    <w:rsid w:val="00290202"/>
    <w:rsid w:val="002D5B4E"/>
    <w:rsid w:val="002E2A0F"/>
    <w:rsid w:val="003170C0"/>
    <w:rsid w:val="00334E8D"/>
    <w:rsid w:val="00351F52"/>
    <w:rsid w:val="00353F30"/>
    <w:rsid w:val="003543B0"/>
    <w:rsid w:val="00387370"/>
    <w:rsid w:val="003A389E"/>
    <w:rsid w:val="003B0B97"/>
    <w:rsid w:val="003B60A5"/>
    <w:rsid w:val="003D7CEF"/>
    <w:rsid w:val="003E2A40"/>
    <w:rsid w:val="004209AC"/>
    <w:rsid w:val="00421A82"/>
    <w:rsid w:val="00425CC1"/>
    <w:rsid w:val="00466B79"/>
    <w:rsid w:val="00491048"/>
    <w:rsid w:val="00492241"/>
    <w:rsid w:val="00567311"/>
    <w:rsid w:val="00572C14"/>
    <w:rsid w:val="00575D9D"/>
    <w:rsid w:val="005D6C43"/>
    <w:rsid w:val="005E186B"/>
    <w:rsid w:val="00673E84"/>
    <w:rsid w:val="00677B7B"/>
    <w:rsid w:val="006A23E1"/>
    <w:rsid w:val="006C5951"/>
    <w:rsid w:val="006C6277"/>
    <w:rsid w:val="00734E16"/>
    <w:rsid w:val="00735965"/>
    <w:rsid w:val="0073643F"/>
    <w:rsid w:val="0077353C"/>
    <w:rsid w:val="007A26CB"/>
    <w:rsid w:val="007C1808"/>
    <w:rsid w:val="007D026C"/>
    <w:rsid w:val="007D2AE9"/>
    <w:rsid w:val="007F4BC4"/>
    <w:rsid w:val="007F695D"/>
    <w:rsid w:val="00806C2F"/>
    <w:rsid w:val="00860BFC"/>
    <w:rsid w:val="0086787E"/>
    <w:rsid w:val="00880BC4"/>
    <w:rsid w:val="008A1EFB"/>
    <w:rsid w:val="008D3EA7"/>
    <w:rsid w:val="008E427E"/>
    <w:rsid w:val="009236D7"/>
    <w:rsid w:val="009539B6"/>
    <w:rsid w:val="00954729"/>
    <w:rsid w:val="00955C48"/>
    <w:rsid w:val="009562D4"/>
    <w:rsid w:val="00967B1D"/>
    <w:rsid w:val="00985798"/>
    <w:rsid w:val="009B5837"/>
    <w:rsid w:val="00A44E06"/>
    <w:rsid w:val="00A86512"/>
    <w:rsid w:val="00B364E6"/>
    <w:rsid w:val="00B76C6B"/>
    <w:rsid w:val="00C51878"/>
    <w:rsid w:val="00C622F0"/>
    <w:rsid w:val="00C707BF"/>
    <w:rsid w:val="00CF66C1"/>
    <w:rsid w:val="00D02AB3"/>
    <w:rsid w:val="00D224CB"/>
    <w:rsid w:val="00D377FA"/>
    <w:rsid w:val="00D3785D"/>
    <w:rsid w:val="00D471A0"/>
    <w:rsid w:val="00D9145F"/>
    <w:rsid w:val="00D954C9"/>
    <w:rsid w:val="00DA082D"/>
    <w:rsid w:val="00DA38D7"/>
    <w:rsid w:val="00DA60EB"/>
    <w:rsid w:val="00DD6040"/>
    <w:rsid w:val="00DE05B9"/>
    <w:rsid w:val="00DF1125"/>
    <w:rsid w:val="00DF7510"/>
    <w:rsid w:val="00E31024"/>
    <w:rsid w:val="00E61DED"/>
    <w:rsid w:val="00EB7547"/>
    <w:rsid w:val="00EC577D"/>
    <w:rsid w:val="00EE398C"/>
    <w:rsid w:val="00F15D7B"/>
    <w:rsid w:val="00F43F45"/>
    <w:rsid w:val="00F550AC"/>
    <w:rsid w:val="00F80207"/>
    <w:rsid w:val="00FC2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3873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87370"/>
    <w:rPr>
      <w:sz w:val="24"/>
      <w:szCs w:val="24"/>
    </w:rPr>
  </w:style>
  <w:style w:type="paragraph" w:styleId="a6">
    <w:name w:val="footer"/>
    <w:basedOn w:val="a"/>
    <w:link w:val="a7"/>
    <w:uiPriority w:val="99"/>
    <w:rsid w:val="003873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73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57</cp:revision>
  <cp:lastPrinted>2025-03-05T11:30:00Z</cp:lastPrinted>
  <dcterms:created xsi:type="dcterms:W3CDTF">2019-10-21T10:47:00Z</dcterms:created>
  <dcterms:modified xsi:type="dcterms:W3CDTF">2025-04-30T08:28:00Z</dcterms:modified>
</cp:coreProperties>
</file>